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907594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907594" w:rsidRDefault="00907594" w:rsidP="00571630">
      <w:pPr>
        <w:jc w:val="center"/>
        <w:rPr>
          <w:b/>
          <w:bCs/>
          <w:sz w:val="36"/>
          <w:szCs w:val="36"/>
        </w:rPr>
      </w:pPr>
    </w:p>
    <w:p w:rsidR="00571630" w:rsidRDefault="00907594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29.09.2022</w:t>
      </w:r>
      <w:r w:rsidR="00571630">
        <w:rPr>
          <w:sz w:val="28"/>
          <w:szCs w:val="28"/>
        </w:rPr>
        <w:t xml:space="preserve">                                                                                                    № 1/</w:t>
      </w:r>
      <w:r w:rsidR="00F141B7">
        <w:rPr>
          <w:sz w:val="28"/>
          <w:szCs w:val="28"/>
        </w:rPr>
        <w:t>3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Экз.: № ______</w:t>
      </w:r>
    </w:p>
    <w:p w:rsidR="00F141B7" w:rsidRPr="00F141B7" w:rsidRDefault="00571630" w:rsidP="00F141B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F141B7" w:rsidRDefault="00F141B7" w:rsidP="00F141B7">
      <w:pPr>
        <w:tabs>
          <w:tab w:val="left" w:pos="7470"/>
        </w:tabs>
        <w:rPr>
          <w:sz w:val="28"/>
          <w:szCs w:val="28"/>
        </w:rPr>
      </w:pPr>
    </w:p>
    <w:p w:rsidR="00F141B7" w:rsidRDefault="00F141B7" w:rsidP="00F141B7">
      <w:pPr>
        <w:tabs>
          <w:tab w:val="left" w:pos="7470"/>
        </w:tabs>
        <w:rPr>
          <w:sz w:val="28"/>
          <w:szCs w:val="28"/>
        </w:rPr>
      </w:pPr>
    </w:p>
    <w:p w:rsidR="00F141B7" w:rsidRPr="00085CEB" w:rsidRDefault="00F141B7" w:rsidP="00F141B7">
      <w:pPr>
        <w:jc w:val="center"/>
        <w:rPr>
          <w:b/>
          <w:sz w:val="28"/>
          <w:szCs w:val="28"/>
        </w:rPr>
      </w:pPr>
      <w:r w:rsidRPr="00085CEB">
        <w:rPr>
          <w:b/>
          <w:sz w:val="28"/>
          <w:szCs w:val="28"/>
        </w:rPr>
        <w:t>О выдвижении кандидатур в состав</w:t>
      </w:r>
    </w:p>
    <w:p w:rsidR="00F141B7" w:rsidRPr="00085CEB" w:rsidRDefault="00F141B7" w:rsidP="00F141B7">
      <w:pPr>
        <w:jc w:val="center"/>
        <w:rPr>
          <w:b/>
          <w:sz w:val="28"/>
          <w:szCs w:val="28"/>
        </w:rPr>
      </w:pPr>
      <w:r w:rsidRPr="00085CEB">
        <w:rPr>
          <w:b/>
          <w:sz w:val="28"/>
          <w:szCs w:val="28"/>
        </w:rPr>
        <w:t>Совета депутатов муниципального образования</w:t>
      </w:r>
    </w:p>
    <w:p w:rsidR="00F141B7" w:rsidRPr="00085CEB" w:rsidRDefault="00F141B7" w:rsidP="00F141B7">
      <w:pPr>
        <w:jc w:val="center"/>
        <w:rPr>
          <w:b/>
          <w:sz w:val="28"/>
          <w:szCs w:val="28"/>
        </w:rPr>
      </w:pPr>
      <w:r w:rsidRPr="00085CEB">
        <w:rPr>
          <w:b/>
          <w:sz w:val="28"/>
          <w:szCs w:val="28"/>
        </w:rPr>
        <w:t>«</w:t>
      </w:r>
      <w:proofErr w:type="spellStart"/>
      <w:r w:rsidRPr="00085CEB">
        <w:rPr>
          <w:b/>
          <w:sz w:val="28"/>
          <w:szCs w:val="28"/>
        </w:rPr>
        <w:t>Барышский</w:t>
      </w:r>
      <w:proofErr w:type="spellEnd"/>
      <w:r w:rsidRPr="00085CEB">
        <w:rPr>
          <w:b/>
          <w:sz w:val="28"/>
          <w:szCs w:val="28"/>
        </w:rPr>
        <w:t xml:space="preserve"> район»</w:t>
      </w:r>
    </w:p>
    <w:p w:rsidR="00F141B7" w:rsidRPr="00623B61" w:rsidRDefault="00F141B7" w:rsidP="00F141B7">
      <w:pPr>
        <w:rPr>
          <w:sz w:val="28"/>
          <w:szCs w:val="28"/>
        </w:rPr>
      </w:pPr>
    </w:p>
    <w:p w:rsidR="00F141B7" w:rsidRDefault="00F141B7" w:rsidP="00F141B7">
      <w:pPr>
        <w:ind w:firstLine="720"/>
        <w:jc w:val="both"/>
        <w:rPr>
          <w:sz w:val="28"/>
          <w:szCs w:val="28"/>
        </w:rPr>
      </w:pPr>
      <w:r w:rsidRPr="00DE572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со статьей </w:t>
      </w:r>
      <w:r w:rsidR="00337A51">
        <w:rPr>
          <w:sz w:val="28"/>
          <w:szCs w:val="28"/>
        </w:rPr>
        <w:t>29</w:t>
      </w:r>
      <w:r>
        <w:rPr>
          <w:sz w:val="28"/>
          <w:szCs w:val="28"/>
        </w:rPr>
        <w:t xml:space="preserve"> Устава муниципального образования  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поселение», Совет депутатов </w:t>
      </w:r>
      <w:r w:rsidRPr="00623B61">
        <w:rPr>
          <w:sz w:val="28"/>
          <w:szCs w:val="28"/>
        </w:rPr>
        <w:t xml:space="preserve"> решил:</w:t>
      </w:r>
    </w:p>
    <w:p w:rsidR="00F141B7" w:rsidRDefault="00F141B7" w:rsidP="00F141B7">
      <w:pPr>
        <w:ind w:firstLine="708"/>
        <w:jc w:val="both"/>
        <w:rPr>
          <w:sz w:val="28"/>
          <w:szCs w:val="28"/>
        </w:rPr>
      </w:pPr>
      <w:r w:rsidRPr="00F068A1">
        <w:rPr>
          <w:sz w:val="28"/>
          <w:szCs w:val="28"/>
        </w:rPr>
        <w:t>1. Выдвинуть кандидатуры двух представителей от Совета депутатов муниципального образования 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</w:t>
      </w:r>
      <w:r w:rsidRPr="00F068A1">
        <w:rPr>
          <w:sz w:val="28"/>
          <w:szCs w:val="28"/>
        </w:rPr>
        <w:t xml:space="preserve"> поселение»  в состав </w:t>
      </w:r>
      <w:r>
        <w:rPr>
          <w:sz w:val="28"/>
          <w:szCs w:val="28"/>
        </w:rPr>
        <w:t>Совета депутатов муниципального образования «</w:t>
      </w:r>
      <w:proofErr w:type="spellStart"/>
      <w:r>
        <w:rPr>
          <w:sz w:val="28"/>
          <w:szCs w:val="28"/>
        </w:rPr>
        <w:t>Барышский</w:t>
      </w:r>
      <w:proofErr w:type="spellEnd"/>
      <w:r>
        <w:rPr>
          <w:sz w:val="28"/>
          <w:szCs w:val="28"/>
        </w:rPr>
        <w:t xml:space="preserve"> район»:</w:t>
      </w:r>
    </w:p>
    <w:p w:rsidR="00F141B7" w:rsidRDefault="00F141B7" w:rsidP="00F14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Чванову </w:t>
      </w:r>
      <w:proofErr w:type="spellStart"/>
      <w:r>
        <w:rPr>
          <w:sz w:val="28"/>
          <w:szCs w:val="28"/>
        </w:rPr>
        <w:t>С</w:t>
      </w:r>
      <w:r w:rsidR="00133898">
        <w:rPr>
          <w:sz w:val="28"/>
          <w:szCs w:val="28"/>
        </w:rPr>
        <w:t>а</w:t>
      </w:r>
      <w:r>
        <w:rPr>
          <w:sz w:val="28"/>
          <w:szCs w:val="28"/>
        </w:rPr>
        <w:t>ф</w:t>
      </w:r>
      <w:r w:rsidR="00133898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Анатольевну - Главу муниципального образования 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F141B7" w:rsidRDefault="00F141B7" w:rsidP="00F14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07594">
        <w:rPr>
          <w:sz w:val="28"/>
          <w:szCs w:val="28"/>
        </w:rPr>
        <w:t>Емелину</w:t>
      </w:r>
      <w:proofErr w:type="spellEnd"/>
      <w:r w:rsidR="00907594">
        <w:rPr>
          <w:sz w:val="28"/>
          <w:szCs w:val="28"/>
        </w:rPr>
        <w:t xml:space="preserve"> Елену Александровну - депутата</w:t>
      </w:r>
      <w:r>
        <w:rPr>
          <w:sz w:val="28"/>
          <w:szCs w:val="28"/>
        </w:rPr>
        <w:t xml:space="preserve"> Совета депутатов муниципального образования 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сельское  поселение».</w:t>
      </w:r>
    </w:p>
    <w:p w:rsidR="00F141B7" w:rsidRDefault="00CD52B0" w:rsidP="00F14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="00F141B7">
        <w:rPr>
          <w:sz w:val="28"/>
          <w:szCs w:val="28"/>
        </w:rPr>
        <w:t xml:space="preserve">ешение вступает в силу со дня </w:t>
      </w:r>
      <w:r w:rsidR="00F141B7" w:rsidRPr="00F068A1">
        <w:rPr>
          <w:sz w:val="28"/>
          <w:szCs w:val="28"/>
        </w:rPr>
        <w:t xml:space="preserve">подписания и подлежит </w:t>
      </w:r>
      <w:r w:rsidR="002538E3">
        <w:rPr>
          <w:sz w:val="28"/>
          <w:szCs w:val="28"/>
        </w:rPr>
        <w:t xml:space="preserve">официальному </w:t>
      </w:r>
      <w:bookmarkStart w:id="0" w:name="_GoBack"/>
      <w:bookmarkEnd w:id="0"/>
      <w:r w:rsidR="00F141B7" w:rsidRPr="00F068A1">
        <w:rPr>
          <w:sz w:val="28"/>
          <w:szCs w:val="28"/>
        </w:rPr>
        <w:t>опубликованию.</w:t>
      </w:r>
    </w:p>
    <w:p w:rsidR="00F141B7" w:rsidRDefault="00F141B7" w:rsidP="00571630">
      <w:pPr>
        <w:pStyle w:val="a3"/>
        <w:jc w:val="center"/>
        <w:rPr>
          <w:b/>
          <w:sz w:val="28"/>
          <w:szCs w:val="28"/>
        </w:rPr>
      </w:pPr>
    </w:p>
    <w:p w:rsidR="00F141B7" w:rsidRDefault="00F141B7" w:rsidP="00571630">
      <w:pPr>
        <w:pStyle w:val="a3"/>
        <w:jc w:val="center"/>
        <w:rPr>
          <w:b/>
          <w:sz w:val="28"/>
          <w:szCs w:val="28"/>
        </w:rPr>
      </w:pPr>
    </w:p>
    <w:p w:rsidR="00F141B7" w:rsidRPr="00D76E23" w:rsidRDefault="00337A51" w:rsidP="00337A51">
      <w:pPr>
        <w:pStyle w:val="a3"/>
        <w:tabs>
          <w:tab w:val="left" w:pos="1851"/>
        </w:tabs>
        <w:rPr>
          <w:rFonts w:eastAsia="Times New Roman"/>
          <w:b/>
          <w:color w:val="052635"/>
          <w:kern w:val="0"/>
          <w:sz w:val="28"/>
          <w:szCs w:val="28"/>
        </w:rPr>
      </w:pPr>
      <w:r>
        <w:rPr>
          <w:b/>
          <w:sz w:val="28"/>
          <w:szCs w:val="28"/>
        </w:rPr>
        <w:tab/>
      </w:r>
    </w:p>
    <w:p w:rsidR="00F141B7" w:rsidRDefault="00F141B7" w:rsidP="00F141B7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F04EF" w:rsidRDefault="00F141B7" w:rsidP="00F141B7">
      <w:r>
        <w:rPr>
          <w:sz w:val="28"/>
        </w:rPr>
        <w:t>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</w:t>
      </w:r>
      <w:r>
        <w:rPr>
          <w:sz w:val="28"/>
        </w:rPr>
        <w:tab/>
        <w:t xml:space="preserve">                                           С.А. Чванова                                     </w:t>
      </w:r>
    </w:p>
    <w:sectPr w:rsidR="003F04EF" w:rsidSect="00571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30"/>
    <w:rsid w:val="00021F9A"/>
    <w:rsid w:val="000323F9"/>
    <w:rsid w:val="000358FC"/>
    <w:rsid w:val="0004488E"/>
    <w:rsid w:val="00045006"/>
    <w:rsid w:val="00063E78"/>
    <w:rsid w:val="00085CEB"/>
    <w:rsid w:val="000A47EF"/>
    <w:rsid w:val="000A6344"/>
    <w:rsid w:val="000B3617"/>
    <w:rsid w:val="000C0D10"/>
    <w:rsid w:val="000F2A05"/>
    <w:rsid w:val="000F7B19"/>
    <w:rsid w:val="0010519A"/>
    <w:rsid w:val="001055B2"/>
    <w:rsid w:val="00112BD2"/>
    <w:rsid w:val="00123558"/>
    <w:rsid w:val="00133898"/>
    <w:rsid w:val="00146953"/>
    <w:rsid w:val="0018508F"/>
    <w:rsid w:val="001E411E"/>
    <w:rsid w:val="00206679"/>
    <w:rsid w:val="00232470"/>
    <w:rsid w:val="002338C6"/>
    <w:rsid w:val="002538E3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4EE8"/>
    <w:rsid w:val="002E06E3"/>
    <w:rsid w:val="002E65E9"/>
    <w:rsid w:val="002F66EE"/>
    <w:rsid w:val="003040E3"/>
    <w:rsid w:val="00337A51"/>
    <w:rsid w:val="00351B6A"/>
    <w:rsid w:val="003775EA"/>
    <w:rsid w:val="003B6F4B"/>
    <w:rsid w:val="003C6992"/>
    <w:rsid w:val="003D77E5"/>
    <w:rsid w:val="003F04EF"/>
    <w:rsid w:val="0041168A"/>
    <w:rsid w:val="004248F1"/>
    <w:rsid w:val="0044210E"/>
    <w:rsid w:val="004446C9"/>
    <w:rsid w:val="0045427B"/>
    <w:rsid w:val="00455D9F"/>
    <w:rsid w:val="00466AD8"/>
    <w:rsid w:val="00495870"/>
    <w:rsid w:val="004E398D"/>
    <w:rsid w:val="00500A66"/>
    <w:rsid w:val="00502BFE"/>
    <w:rsid w:val="00571630"/>
    <w:rsid w:val="005A28C2"/>
    <w:rsid w:val="005C7C12"/>
    <w:rsid w:val="00601D2B"/>
    <w:rsid w:val="0061383F"/>
    <w:rsid w:val="00636FA9"/>
    <w:rsid w:val="006758B6"/>
    <w:rsid w:val="00680216"/>
    <w:rsid w:val="00692FC7"/>
    <w:rsid w:val="006E6AED"/>
    <w:rsid w:val="00715C01"/>
    <w:rsid w:val="0073146E"/>
    <w:rsid w:val="00761F9A"/>
    <w:rsid w:val="0077569D"/>
    <w:rsid w:val="00786130"/>
    <w:rsid w:val="00791686"/>
    <w:rsid w:val="007949A7"/>
    <w:rsid w:val="007B30B3"/>
    <w:rsid w:val="007B3CC7"/>
    <w:rsid w:val="007B48AE"/>
    <w:rsid w:val="00812F66"/>
    <w:rsid w:val="00830EAB"/>
    <w:rsid w:val="00876B28"/>
    <w:rsid w:val="008A4B5B"/>
    <w:rsid w:val="008C1266"/>
    <w:rsid w:val="008C783D"/>
    <w:rsid w:val="008F5AF3"/>
    <w:rsid w:val="00900E3F"/>
    <w:rsid w:val="00902274"/>
    <w:rsid w:val="00906A11"/>
    <w:rsid w:val="00907594"/>
    <w:rsid w:val="00912138"/>
    <w:rsid w:val="00916419"/>
    <w:rsid w:val="00923E5C"/>
    <w:rsid w:val="00931F6F"/>
    <w:rsid w:val="0093385F"/>
    <w:rsid w:val="00944CD4"/>
    <w:rsid w:val="00962E62"/>
    <w:rsid w:val="00996A6A"/>
    <w:rsid w:val="009F683C"/>
    <w:rsid w:val="00A127AF"/>
    <w:rsid w:val="00A13354"/>
    <w:rsid w:val="00A448BC"/>
    <w:rsid w:val="00A70F56"/>
    <w:rsid w:val="00A72B86"/>
    <w:rsid w:val="00A82A48"/>
    <w:rsid w:val="00AD42B5"/>
    <w:rsid w:val="00AE034E"/>
    <w:rsid w:val="00AE2F27"/>
    <w:rsid w:val="00B13E28"/>
    <w:rsid w:val="00B55AFF"/>
    <w:rsid w:val="00B6256F"/>
    <w:rsid w:val="00B84C20"/>
    <w:rsid w:val="00B92A8E"/>
    <w:rsid w:val="00B961CE"/>
    <w:rsid w:val="00BA2364"/>
    <w:rsid w:val="00BE3882"/>
    <w:rsid w:val="00BE4828"/>
    <w:rsid w:val="00BF56FA"/>
    <w:rsid w:val="00C056C1"/>
    <w:rsid w:val="00C1448F"/>
    <w:rsid w:val="00C21599"/>
    <w:rsid w:val="00C25163"/>
    <w:rsid w:val="00C32ED5"/>
    <w:rsid w:val="00C47EF4"/>
    <w:rsid w:val="00C53DB6"/>
    <w:rsid w:val="00C86B05"/>
    <w:rsid w:val="00CB7DD9"/>
    <w:rsid w:val="00CD52B0"/>
    <w:rsid w:val="00CF1A5D"/>
    <w:rsid w:val="00D109D5"/>
    <w:rsid w:val="00D11D3E"/>
    <w:rsid w:val="00D16D45"/>
    <w:rsid w:val="00D224C5"/>
    <w:rsid w:val="00D307FA"/>
    <w:rsid w:val="00D63D7B"/>
    <w:rsid w:val="00D849DC"/>
    <w:rsid w:val="00D8573A"/>
    <w:rsid w:val="00DA3B9A"/>
    <w:rsid w:val="00DA6148"/>
    <w:rsid w:val="00DB08CF"/>
    <w:rsid w:val="00DB158B"/>
    <w:rsid w:val="00DB40D0"/>
    <w:rsid w:val="00DD4388"/>
    <w:rsid w:val="00DF1810"/>
    <w:rsid w:val="00E02ED8"/>
    <w:rsid w:val="00E14CE2"/>
    <w:rsid w:val="00E17916"/>
    <w:rsid w:val="00E30B3F"/>
    <w:rsid w:val="00E35784"/>
    <w:rsid w:val="00E434D1"/>
    <w:rsid w:val="00E86154"/>
    <w:rsid w:val="00E907EE"/>
    <w:rsid w:val="00E9349D"/>
    <w:rsid w:val="00EA1475"/>
    <w:rsid w:val="00F07414"/>
    <w:rsid w:val="00F141B7"/>
    <w:rsid w:val="00F3296A"/>
    <w:rsid w:val="00F3470A"/>
    <w:rsid w:val="00F37A8E"/>
    <w:rsid w:val="00F51C49"/>
    <w:rsid w:val="00F854D9"/>
    <w:rsid w:val="00F93CAF"/>
    <w:rsid w:val="00F96607"/>
    <w:rsid w:val="00FA066F"/>
    <w:rsid w:val="00FD29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9</cp:revision>
  <cp:lastPrinted>2017-09-25T07:39:00Z</cp:lastPrinted>
  <dcterms:created xsi:type="dcterms:W3CDTF">2017-09-22T10:34:00Z</dcterms:created>
  <dcterms:modified xsi:type="dcterms:W3CDTF">2022-09-27T11:14:00Z</dcterms:modified>
</cp:coreProperties>
</file>