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«ЗЕМЛЯНИЧНЕНСКОЕ СЕЛЬСКОЕ ПОСЕЛЕНИЕ»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БАРЫШСКОГО РАЙОНА УЛЬЯНОВСКОЙ ОБЛАСТИ</w:t>
      </w:r>
    </w:p>
    <w:p w:rsidR="00571630" w:rsidRDefault="003131C3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571630">
        <w:rPr>
          <w:sz w:val="28"/>
          <w:szCs w:val="28"/>
        </w:rPr>
        <w:t>ТОГО СОЗЫВА</w:t>
      </w:r>
    </w:p>
    <w:p w:rsidR="00571630" w:rsidRDefault="00571630" w:rsidP="00571630">
      <w:pPr>
        <w:jc w:val="center"/>
        <w:rPr>
          <w:sz w:val="28"/>
          <w:szCs w:val="28"/>
        </w:rPr>
      </w:pPr>
    </w:p>
    <w:p w:rsidR="00571630" w:rsidRDefault="00571630" w:rsidP="00571630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3131C3" w:rsidRDefault="003131C3" w:rsidP="00571630">
      <w:pPr>
        <w:jc w:val="center"/>
        <w:rPr>
          <w:b/>
          <w:bCs/>
          <w:sz w:val="36"/>
          <w:szCs w:val="36"/>
        </w:rPr>
      </w:pPr>
    </w:p>
    <w:p w:rsidR="00571630" w:rsidRDefault="00301525" w:rsidP="00571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29.09.2022</w:t>
      </w:r>
      <w:r w:rsidR="00571630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="00571630">
        <w:rPr>
          <w:sz w:val="28"/>
          <w:szCs w:val="28"/>
        </w:rPr>
        <w:t xml:space="preserve"> № </w:t>
      </w:r>
      <w:r>
        <w:rPr>
          <w:sz w:val="28"/>
          <w:szCs w:val="28"/>
        </w:rPr>
        <w:t>1/6</w:t>
      </w:r>
    </w:p>
    <w:p w:rsidR="00571630" w:rsidRDefault="00571630" w:rsidP="005716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Экз.: № ______</w:t>
      </w:r>
    </w:p>
    <w:p w:rsidR="00571630" w:rsidRDefault="00571630" w:rsidP="0057163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Земляничный</w:t>
      </w:r>
    </w:p>
    <w:p w:rsidR="00571630" w:rsidRDefault="00571630" w:rsidP="00571630">
      <w:pPr>
        <w:rPr>
          <w:rFonts w:eastAsia="Times New Roman"/>
        </w:rPr>
      </w:pPr>
    </w:p>
    <w:p w:rsidR="00571630" w:rsidRDefault="00571630" w:rsidP="00571630">
      <w:pPr>
        <w:rPr>
          <w:rFonts w:eastAsia="Times New Roman"/>
        </w:rPr>
      </w:pPr>
    </w:p>
    <w:p w:rsidR="00E11BED" w:rsidRPr="00E11BED" w:rsidRDefault="00E11BED" w:rsidP="00E11BED">
      <w:pPr>
        <w:pStyle w:val="1"/>
        <w:tabs>
          <w:tab w:val="left" w:pos="0"/>
        </w:tabs>
        <w:jc w:val="center"/>
        <w:rPr>
          <w:sz w:val="26"/>
          <w:szCs w:val="26"/>
        </w:rPr>
      </w:pPr>
      <w:r w:rsidRPr="00E11BED">
        <w:rPr>
          <w:sz w:val="26"/>
          <w:szCs w:val="26"/>
        </w:rPr>
        <w:t>О подтверждении и регистрации депутатской группы</w:t>
      </w:r>
    </w:p>
    <w:p w:rsidR="00E11BED" w:rsidRPr="00E11BED" w:rsidRDefault="00E11BED" w:rsidP="00E11BED">
      <w:pPr>
        <w:pStyle w:val="1"/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  <w:r w:rsidRPr="00E11BED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Земляничненское</w:t>
      </w:r>
      <w:proofErr w:type="spellEnd"/>
      <w:r w:rsidRPr="00E11BED">
        <w:rPr>
          <w:sz w:val="26"/>
          <w:szCs w:val="26"/>
        </w:rPr>
        <w:t xml:space="preserve"> сельское поселение»</w:t>
      </w:r>
    </w:p>
    <w:p w:rsidR="00E11BED" w:rsidRPr="004A4A5D" w:rsidRDefault="00E11BED" w:rsidP="00E11BED">
      <w:pPr>
        <w:rPr>
          <w:b/>
          <w:bCs/>
          <w:sz w:val="26"/>
          <w:szCs w:val="26"/>
        </w:rPr>
      </w:pPr>
    </w:p>
    <w:p w:rsidR="00E11BED" w:rsidRDefault="00E11BED" w:rsidP="00E11BED">
      <w:pPr>
        <w:jc w:val="both"/>
        <w:rPr>
          <w:sz w:val="26"/>
          <w:szCs w:val="26"/>
        </w:rPr>
      </w:pPr>
      <w:r w:rsidRPr="004A4A5D">
        <w:rPr>
          <w:b/>
          <w:bCs/>
          <w:sz w:val="26"/>
          <w:szCs w:val="26"/>
        </w:rPr>
        <w:t xml:space="preserve">         </w:t>
      </w:r>
      <w:r w:rsidRPr="004A4A5D">
        <w:rPr>
          <w:bCs/>
          <w:sz w:val="26"/>
          <w:szCs w:val="26"/>
        </w:rPr>
        <w:t xml:space="preserve">На основании Устава и  Регламента Совета депутатов </w:t>
      </w:r>
      <w:r>
        <w:rPr>
          <w:bCs/>
          <w:sz w:val="26"/>
          <w:szCs w:val="26"/>
        </w:rPr>
        <w:t>муниципального образования</w:t>
      </w:r>
      <w:r w:rsidRPr="004A4A5D">
        <w:rPr>
          <w:bCs/>
          <w:sz w:val="26"/>
          <w:szCs w:val="26"/>
        </w:rPr>
        <w:t xml:space="preserve"> «</w:t>
      </w:r>
      <w:proofErr w:type="spellStart"/>
      <w:r>
        <w:rPr>
          <w:bCs/>
          <w:sz w:val="26"/>
          <w:szCs w:val="26"/>
        </w:rPr>
        <w:t>Земляничненское</w:t>
      </w:r>
      <w:proofErr w:type="spellEnd"/>
      <w:r>
        <w:rPr>
          <w:bCs/>
          <w:sz w:val="26"/>
          <w:szCs w:val="26"/>
        </w:rPr>
        <w:t xml:space="preserve"> сельское поселение</w:t>
      </w:r>
      <w:r w:rsidRPr="004A4A5D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решения местного политического </w:t>
      </w:r>
      <w:r w:rsidR="008340CC">
        <w:rPr>
          <w:bCs/>
          <w:sz w:val="26"/>
          <w:szCs w:val="26"/>
        </w:rPr>
        <w:t xml:space="preserve">совета </w:t>
      </w:r>
      <w:proofErr w:type="spellStart"/>
      <w:r w:rsidR="008340CC">
        <w:rPr>
          <w:bCs/>
          <w:sz w:val="26"/>
          <w:szCs w:val="26"/>
        </w:rPr>
        <w:t>Барышского</w:t>
      </w:r>
      <w:proofErr w:type="spellEnd"/>
      <w:r w:rsidR="008340CC">
        <w:rPr>
          <w:bCs/>
          <w:sz w:val="26"/>
          <w:szCs w:val="26"/>
        </w:rPr>
        <w:t xml:space="preserve"> местного отделения </w:t>
      </w:r>
      <w:r>
        <w:rPr>
          <w:bCs/>
          <w:sz w:val="26"/>
          <w:szCs w:val="26"/>
        </w:rPr>
        <w:t xml:space="preserve">Ульяновского регионального отделения Всероссийской политической партии «Единая Россия» от  </w:t>
      </w:r>
      <w:r w:rsidR="008340CC" w:rsidRPr="008340CC">
        <w:rPr>
          <w:bCs/>
          <w:sz w:val="26"/>
          <w:szCs w:val="26"/>
        </w:rPr>
        <w:t>26.09.2022</w:t>
      </w:r>
      <w:r>
        <w:rPr>
          <w:bCs/>
          <w:sz w:val="26"/>
          <w:szCs w:val="26"/>
        </w:rPr>
        <w:t xml:space="preserve"> года, </w:t>
      </w:r>
      <w:r w:rsidRPr="004A4A5D">
        <w:rPr>
          <w:bCs/>
          <w:sz w:val="26"/>
          <w:szCs w:val="26"/>
        </w:rPr>
        <w:t xml:space="preserve"> </w:t>
      </w:r>
      <w:r w:rsidRPr="004A4A5D">
        <w:rPr>
          <w:sz w:val="26"/>
          <w:szCs w:val="26"/>
        </w:rPr>
        <w:t>Совет депутатов решил:</w:t>
      </w:r>
    </w:p>
    <w:p w:rsidR="00E11BED" w:rsidRDefault="00E11BED" w:rsidP="00E11B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Подтвердить создание депутатской группы</w:t>
      </w:r>
      <w:r w:rsidR="00CF0DA5">
        <w:rPr>
          <w:sz w:val="26"/>
          <w:szCs w:val="26"/>
        </w:rPr>
        <w:t xml:space="preserve"> «</w:t>
      </w:r>
      <w:r>
        <w:rPr>
          <w:sz w:val="26"/>
          <w:szCs w:val="26"/>
        </w:rPr>
        <w:t>Единая Россия» и зарегистрировать в представительном органе</w:t>
      </w:r>
      <w:r w:rsidRPr="004A4A5D">
        <w:rPr>
          <w:sz w:val="26"/>
          <w:szCs w:val="26"/>
        </w:rPr>
        <w:t xml:space="preserve"> муниципального образования «</w:t>
      </w:r>
      <w:proofErr w:type="spellStart"/>
      <w:r w:rsidRPr="004A4A5D">
        <w:rPr>
          <w:sz w:val="26"/>
          <w:szCs w:val="26"/>
        </w:rPr>
        <w:t>Барышский</w:t>
      </w:r>
      <w:proofErr w:type="spellEnd"/>
      <w:r w:rsidRPr="004A4A5D">
        <w:rPr>
          <w:sz w:val="26"/>
          <w:szCs w:val="26"/>
        </w:rPr>
        <w:t xml:space="preserve"> район» </w:t>
      </w:r>
      <w:r>
        <w:rPr>
          <w:sz w:val="26"/>
          <w:szCs w:val="26"/>
        </w:rPr>
        <w:t xml:space="preserve"> </w:t>
      </w:r>
      <w:r w:rsidRPr="004A4A5D">
        <w:rPr>
          <w:sz w:val="26"/>
          <w:szCs w:val="26"/>
        </w:rPr>
        <w:t xml:space="preserve">в  </w:t>
      </w:r>
      <w:r>
        <w:rPr>
          <w:sz w:val="26"/>
          <w:szCs w:val="26"/>
        </w:rPr>
        <w:t xml:space="preserve">следующем </w:t>
      </w:r>
      <w:r w:rsidRPr="004A4A5D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  <w:r w:rsidRPr="004A4A5D">
        <w:rPr>
          <w:sz w:val="26"/>
          <w:szCs w:val="26"/>
        </w:rPr>
        <w:t xml:space="preserve"> </w:t>
      </w:r>
    </w:p>
    <w:p w:rsidR="00E11BED" w:rsidRDefault="00E11BED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Китаёв Дмитрий Алексеевич - руководитель депутатской группы «Единая Россия»,</w:t>
      </w:r>
    </w:p>
    <w:p w:rsidR="00E11BED" w:rsidRDefault="00E11BED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Чванова </w:t>
      </w:r>
      <w:proofErr w:type="spellStart"/>
      <w:r>
        <w:rPr>
          <w:sz w:val="26"/>
          <w:szCs w:val="26"/>
        </w:rPr>
        <w:t>С</w:t>
      </w:r>
      <w:r w:rsidR="0093223B">
        <w:rPr>
          <w:sz w:val="26"/>
          <w:szCs w:val="26"/>
        </w:rPr>
        <w:t>а</w:t>
      </w:r>
      <w:r>
        <w:rPr>
          <w:sz w:val="26"/>
          <w:szCs w:val="26"/>
        </w:rPr>
        <w:t>ф</w:t>
      </w:r>
      <w:r w:rsidR="0093223B">
        <w:rPr>
          <w:sz w:val="26"/>
          <w:szCs w:val="26"/>
        </w:rPr>
        <w:t>и</w:t>
      </w:r>
      <w:r>
        <w:rPr>
          <w:sz w:val="26"/>
          <w:szCs w:val="26"/>
        </w:rPr>
        <w:t>я</w:t>
      </w:r>
      <w:proofErr w:type="spellEnd"/>
      <w:r>
        <w:rPr>
          <w:sz w:val="26"/>
          <w:szCs w:val="26"/>
        </w:rPr>
        <w:t xml:space="preserve"> Анатольевна,</w:t>
      </w:r>
    </w:p>
    <w:p w:rsidR="00E11BED" w:rsidRDefault="00E11BED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Семенова Олеся Сергеевна,</w:t>
      </w:r>
    </w:p>
    <w:p w:rsidR="00E11BED" w:rsidRDefault="00E11BED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Кириллов Александр Викторович, </w:t>
      </w:r>
    </w:p>
    <w:p w:rsidR="00CF0DA5" w:rsidRDefault="00CF0DA5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Путова</w:t>
      </w:r>
      <w:proofErr w:type="spellEnd"/>
      <w:r>
        <w:rPr>
          <w:sz w:val="26"/>
          <w:szCs w:val="26"/>
        </w:rPr>
        <w:t xml:space="preserve"> Валентина Викторовна,</w:t>
      </w:r>
    </w:p>
    <w:p w:rsidR="00CF0DA5" w:rsidRDefault="00CF0DA5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Вилкова Марина Александровна,</w:t>
      </w:r>
    </w:p>
    <w:p w:rsidR="00CF0DA5" w:rsidRDefault="00CF0DA5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Емелина</w:t>
      </w:r>
      <w:proofErr w:type="spellEnd"/>
      <w:r>
        <w:rPr>
          <w:sz w:val="26"/>
          <w:szCs w:val="26"/>
        </w:rPr>
        <w:t xml:space="preserve"> Елена Александровна, </w:t>
      </w:r>
    </w:p>
    <w:p w:rsidR="00CF0DA5" w:rsidRDefault="00CF0DA5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- Лексина Кристина Алексеевна,</w:t>
      </w:r>
    </w:p>
    <w:p w:rsidR="00CF0DA5" w:rsidRDefault="00CF0DA5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Анисина</w:t>
      </w:r>
      <w:proofErr w:type="spellEnd"/>
      <w:r>
        <w:rPr>
          <w:sz w:val="26"/>
          <w:szCs w:val="26"/>
        </w:rPr>
        <w:t xml:space="preserve"> Екатерина Анатольевна,</w:t>
      </w:r>
    </w:p>
    <w:p w:rsidR="00CF0DA5" w:rsidRDefault="00CF0DA5" w:rsidP="00E11BED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Уколова</w:t>
      </w:r>
      <w:proofErr w:type="spellEnd"/>
      <w:r>
        <w:rPr>
          <w:sz w:val="26"/>
          <w:szCs w:val="26"/>
        </w:rPr>
        <w:t xml:space="preserve"> Надежда Николаевна. </w:t>
      </w:r>
    </w:p>
    <w:p w:rsidR="00E11BED" w:rsidRDefault="00E11BED" w:rsidP="00E11B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A4A5D">
        <w:rPr>
          <w:sz w:val="26"/>
          <w:szCs w:val="26"/>
        </w:rPr>
        <w:t xml:space="preserve">Настоящее решение вступает в силу </w:t>
      </w:r>
      <w:r w:rsidR="003131C3">
        <w:rPr>
          <w:sz w:val="26"/>
          <w:szCs w:val="26"/>
        </w:rPr>
        <w:t>со дня</w:t>
      </w:r>
      <w:r w:rsidRPr="004A4A5D">
        <w:rPr>
          <w:sz w:val="26"/>
          <w:szCs w:val="26"/>
        </w:rPr>
        <w:t xml:space="preserve"> его </w:t>
      </w:r>
      <w:r w:rsidR="003131C3">
        <w:rPr>
          <w:sz w:val="26"/>
          <w:szCs w:val="26"/>
        </w:rPr>
        <w:t>подписания</w:t>
      </w:r>
      <w:r w:rsidRPr="004A4A5D">
        <w:rPr>
          <w:sz w:val="26"/>
          <w:szCs w:val="26"/>
        </w:rPr>
        <w:t>.</w:t>
      </w:r>
    </w:p>
    <w:p w:rsidR="00E11BED" w:rsidRDefault="00E11BED" w:rsidP="00E11BED">
      <w:pPr>
        <w:jc w:val="both"/>
        <w:rPr>
          <w:sz w:val="26"/>
          <w:szCs w:val="26"/>
        </w:rPr>
      </w:pPr>
    </w:p>
    <w:p w:rsidR="00E11BED" w:rsidRDefault="00E11BED" w:rsidP="00E11BED">
      <w:pPr>
        <w:jc w:val="both"/>
        <w:rPr>
          <w:sz w:val="26"/>
          <w:szCs w:val="26"/>
        </w:rPr>
      </w:pPr>
    </w:p>
    <w:p w:rsidR="00E11BED" w:rsidRDefault="00E11BED" w:rsidP="00E11BED">
      <w:pPr>
        <w:jc w:val="both"/>
        <w:rPr>
          <w:sz w:val="26"/>
          <w:szCs w:val="26"/>
        </w:rPr>
      </w:pPr>
    </w:p>
    <w:p w:rsidR="00E11BED" w:rsidRDefault="00E11BED" w:rsidP="00E11BED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E11BED" w:rsidRDefault="00E11BED" w:rsidP="008340CC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Земляничненское</w:t>
      </w:r>
      <w:proofErr w:type="spellEnd"/>
      <w:r>
        <w:rPr>
          <w:sz w:val="28"/>
        </w:rPr>
        <w:t xml:space="preserve"> сельское поселение»</w:t>
      </w:r>
      <w:r>
        <w:rPr>
          <w:sz w:val="28"/>
        </w:rPr>
        <w:tab/>
        <w:t xml:space="preserve">                 </w:t>
      </w:r>
      <w:r w:rsidR="00301525">
        <w:rPr>
          <w:sz w:val="28"/>
        </w:rPr>
        <w:t xml:space="preserve">                          </w:t>
      </w:r>
      <w:bookmarkStart w:id="0" w:name="_GoBack"/>
      <w:bookmarkEnd w:id="0"/>
      <w:r w:rsidR="00301525">
        <w:rPr>
          <w:sz w:val="28"/>
        </w:rPr>
        <w:t xml:space="preserve"> С.А. Чванова</w:t>
      </w:r>
      <w:r>
        <w:rPr>
          <w:sz w:val="28"/>
        </w:rPr>
        <w:t xml:space="preserve">                          </w:t>
      </w:r>
    </w:p>
    <w:p w:rsidR="00E11BED" w:rsidRPr="004A4A5D" w:rsidRDefault="00E11BED" w:rsidP="00E11BED">
      <w:pPr>
        <w:jc w:val="both"/>
        <w:rPr>
          <w:sz w:val="26"/>
          <w:szCs w:val="26"/>
        </w:rPr>
      </w:pPr>
    </w:p>
    <w:p w:rsidR="00E11BED" w:rsidRPr="004A4A5D" w:rsidRDefault="00E11BED" w:rsidP="00E11BED">
      <w:pPr>
        <w:rPr>
          <w:sz w:val="26"/>
          <w:szCs w:val="26"/>
        </w:rPr>
      </w:pPr>
    </w:p>
    <w:p w:rsidR="003F04EF" w:rsidRDefault="003F04EF"/>
    <w:sectPr w:rsidR="003F04EF" w:rsidSect="00571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FD" w:rsidRDefault="00E005FD" w:rsidP="003131C3">
      <w:r>
        <w:separator/>
      </w:r>
    </w:p>
  </w:endnote>
  <w:endnote w:type="continuationSeparator" w:id="0">
    <w:p w:rsidR="00E005FD" w:rsidRDefault="00E005FD" w:rsidP="0031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FD" w:rsidRDefault="00E005FD" w:rsidP="003131C3">
      <w:r>
        <w:separator/>
      </w:r>
    </w:p>
  </w:footnote>
  <w:footnote w:type="continuationSeparator" w:id="0">
    <w:p w:rsidR="00E005FD" w:rsidRDefault="00E005FD" w:rsidP="0031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4B589A"/>
    <w:multiLevelType w:val="hybridMultilevel"/>
    <w:tmpl w:val="7A9A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630"/>
    <w:rsid w:val="00021F9A"/>
    <w:rsid w:val="000323F9"/>
    <w:rsid w:val="000358FC"/>
    <w:rsid w:val="0004488E"/>
    <w:rsid w:val="00045006"/>
    <w:rsid w:val="00063E78"/>
    <w:rsid w:val="000A47EF"/>
    <w:rsid w:val="000A6344"/>
    <w:rsid w:val="000B3617"/>
    <w:rsid w:val="000C0D10"/>
    <w:rsid w:val="000F2A05"/>
    <w:rsid w:val="000F7B19"/>
    <w:rsid w:val="0010519A"/>
    <w:rsid w:val="001055B2"/>
    <w:rsid w:val="00112BD2"/>
    <w:rsid w:val="00123558"/>
    <w:rsid w:val="00146953"/>
    <w:rsid w:val="0018508F"/>
    <w:rsid w:val="001E411E"/>
    <w:rsid w:val="00206679"/>
    <w:rsid w:val="00232470"/>
    <w:rsid w:val="002338C6"/>
    <w:rsid w:val="002559A7"/>
    <w:rsid w:val="00271DAE"/>
    <w:rsid w:val="00272C4E"/>
    <w:rsid w:val="00281AB8"/>
    <w:rsid w:val="002822E9"/>
    <w:rsid w:val="00293220"/>
    <w:rsid w:val="002A44F2"/>
    <w:rsid w:val="002B0DDF"/>
    <w:rsid w:val="002B5994"/>
    <w:rsid w:val="002C4EE8"/>
    <w:rsid w:val="002E06E3"/>
    <w:rsid w:val="002E65E9"/>
    <w:rsid w:val="002F66EE"/>
    <w:rsid w:val="00301525"/>
    <w:rsid w:val="003040E3"/>
    <w:rsid w:val="003131C3"/>
    <w:rsid w:val="00351B6A"/>
    <w:rsid w:val="003775EA"/>
    <w:rsid w:val="003B6F4B"/>
    <w:rsid w:val="003C6992"/>
    <w:rsid w:val="003D77E5"/>
    <w:rsid w:val="003F04EF"/>
    <w:rsid w:val="0041168A"/>
    <w:rsid w:val="004248F1"/>
    <w:rsid w:val="0044210E"/>
    <w:rsid w:val="004446C9"/>
    <w:rsid w:val="0045427B"/>
    <w:rsid w:val="00455D9F"/>
    <w:rsid w:val="00495870"/>
    <w:rsid w:val="004E398D"/>
    <w:rsid w:val="00500A66"/>
    <w:rsid w:val="00502BFE"/>
    <w:rsid w:val="00571630"/>
    <w:rsid w:val="005A28C2"/>
    <w:rsid w:val="005C7C12"/>
    <w:rsid w:val="00601D2B"/>
    <w:rsid w:val="0061383F"/>
    <w:rsid w:val="00636FA9"/>
    <w:rsid w:val="006758B6"/>
    <w:rsid w:val="00680216"/>
    <w:rsid w:val="00692FC7"/>
    <w:rsid w:val="006E6AED"/>
    <w:rsid w:val="00715C01"/>
    <w:rsid w:val="0073146E"/>
    <w:rsid w:val="00761F9A"/>
    <w:rsid w:val="0077569D"/>
    <w:rsid w:val="00786130"/>
    <w:rsid w:val="00791686"/>
    <w:rsid w:val="007949A7"/>
    <w:rsid w:val="007B30B3"/>
    <w:rsid w:val="007B3CC7"/>
    <w:rsid w:val="007B48AE"/>
    <w:rsid w:val="00812F66"/>
    <w:rsid w:val="00830EAB"/>
    <w:rsid w:val="008333D8"/>
    <w:rsid w:val="008340CC"/>
    <w:rsid w:val="00876B28"/>
    <w:rsid w:val="008A4B5B"/>
    <w:rsid w:val="008C1266"/>
    <w:rsid w:val="008C783D"/>
    <w:rsid w:val="008F5AF3"/>
    <w:rsid w:val="00900E3F"/>
    <w:rsid w:val="00902274"/>
    <w:rsid w:val="00906A11"/>
    <w:rsid w:val="00912138"/>
    <w:rsid w:val="00916419"/>
    <w:rsid w:val="00923E5C"/>
    <w:rsid w:val="00927147"/>
    <w:rsid w:val="00931F6F"/>
    <w:rsid w:val="0093223B"/>
    <w:rsid w:val="0093385F"/>
    <w:rsid w:val="00944CD4"/>
    <w:rsid w:val="00962E62"/>
    <w:rsid w:val="00996A6A"/>
    <w:rsid w:val="009B28C8"/>
    <w:rsid w:val="009F683C"/>
    <w:rsid w:val="00A127AF"/>
    <w:rsid w:val="00A448BC"/>
    <w:rsid w:val="00A70F56"/>
    <w:rsid w:val="00A72B86"/>
    <w:rsid w:val="00A82A48"/>
    <w:rsid w:val="00AD42B5"/>
    <w:rsid w:val="00AE034E"/>
    <w:rsid w:val="00AE2F27"/>
    <w:rsid w:val="00B13E28"/>
    <w:rsid w:val="00B55AFF"/>
    <w:rsid w:val="00B6256F"/>
    <w:rsid w:val="00B84C20"/>
    <w:rsid w:val="00B92A8E"/>
    <w:rsid w:val="00B961CE"/>
    <w:rsid w:val="00BA2364"/>
    <w:rsid w:val="00BE164B"/>
    <w:rsid w:val="00BE3882"/>
    <w:rsid w:val="00BE4828"/>
    <w:rsid w:val="00BF56FA"/>
    <w:rsid w:val="00C056C1"/>
    <w:rsid w:val="00C1448F"/>
    <w:rsid w:val="00C21599"/>
    <w:rsid w:val="00C25163"/>
    <w:rsid w:val="00C32ED5"/>
    <w:rsid w:val="00C47EF4"/>
    <w:rsid w:val="00C53DB6"/>
    <w:rsid w:val="00C67A31"/>
    <w:rsid w:val="00C86B05"/>
    <w:rsid w:val="00CB7DD9"/>
    <w:rsid w:val="00CF0DA5"/>
    <w:rsid w:val="00CF1A5D"/>
    <w:rsid w:val="00D109D5"/>
    <w:rsid w:val="00D11D3E"/>
    <w:rsid w:val="00D16D45"/>
    <w:rsid w:val="00D224C5"/>
    <w:rsid w:val="00D307FA"/>
    <w:rsid w:val="00D63D7B"/>
    <w:rsid w:val="00D849DC"/>
    <w:rsid w:val="00D8573A"/>
    <w:rsid w:val="00DA3B9A"/>
    <w:rsid w:val="00DA6148"/>
    <w:rsid w:val="00DB08CF"/>
    <w:rsid w:val="00DB158B"/>
    <w:rsid w:val="00DB40D0"/>
    <w:rsid w:val="00DD4388"/>
    <w:rsid w:val="00DF1810"/>
    <w:rsid w:val="00E005FD"/>
    <w:rsid w:val="00E02ED8"/>
    <w:rsid w:val="00E11BED"/>
    <w:rsid w:val="00E14CE2"/>
    <w:rsid w:val="00E17916"/>
    <w:rsid w:val="00E30B3F"/>
    <w:rsid w:val="00E35784"/>
    <w:rsid w:val="00E434D1"/>
    <w:rsid w:val="00E86154"/>
    <w:rsid w:val="00E907EE"/>
    <w:rsid w:val="00E9349D"/>
    <w:rsid w:val="00EA1475"/>
    <w:rsid w:val="00F07414"/>
    <w:rsid w:val="00F3296A"/>
    <w:rsid w:val="00F3470A"/>
    <w:rsid w:val="00F37A8E"/>
    <w:rsid w:val="00F51C49"/>
    <w:rsid w:val="00F93CAF"/>
    <w:rsid w:val="00F96607"/>
    <w:rsid w:val="00FA066F"/>
    <w:rsid w:val="00FD29D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1BED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163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5716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E11BED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3131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31C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131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1C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Определенцева</dc:creator>
  <cp:keywords/>
  <dc:description/>
  <cp:lastModifiedBy>Пользователь</cp:lastModifiedBy>
  <cp:revision>8</cp:revision>
  <cp:lastPrinted>2022-09-29T07:07:00Z</cp:lastPrinted>
  <dcterms:created xsi:type="dcterms:W3CDTF">2017-09-22T10:34:00Z</dcterms:created>
  <dcterms:modified xsi:type="dcterms:W3CDTF">2022-09-29T07:07:00Z</dcterms:modified>
</cp:coreProperties>
</file>